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2CD621" w14:textId="65797A5B" w:rsidR="005F3F28" w:rsidRDefault="002E18EE">
      <w:r>
        <w:rPr>
          <w:noProof/>
        </w:rPr>
        <w:drawing>
          <wp:inline distT="0" distB="0" distL="0" distR="0" wp14:anchorId="535ED0D4" wp14:editId="77C2E4BB">
            <wp:extent cx="5400040" cy="2839720"/>
            <wp:effectExtent l="0" t="0" r="0" b="0"/>
            <wp:docPr id="176803478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034789" name="Imagem 1" descr="Texto&#10;&#10;O conteúdo gerado por IA pode estar incorreto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57E348" wp14:editId="11476DA7">
            <wp:extent cx="5400040" cy="3244215"/>
            <wp:effectExtent l="0" t="0" r="0" b="0"/>
            <wp:docPr id="67957644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576449" name="Imagem 1" descr="Texto&#10;&#10;O conteúdo gerado por IA pode estar incorre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93E91" w14:textId="77777777" w:rsidR="00F72980" w:rsidRDefault="00F72980"/>
    <w:p w14:paraId="614B8B44" w14:textId="77777777" w:rsidR="00F72980" w:rsidRPr="00F72980" w:rsidRDefault="00F72980" w:rsidP="00F72980">
      <w:pPr>
        <w:rPr>
          <w:lang w:val="en-US"/>
        </w:rPr>
      </w:pPr>
      <w:r w:rsidRPr="00F72980">
        <w:rPr>
          <w:lang w:val="en-US"/>
        </w:rPr>
        <w:t>Git Link: https://github.com/NonSenseProgramer/AtividadeSenac.git</w:t>
      </w:r>
    </w:p>
    <w:p w14:paraId="65C27998" w14:textId="7873F0F6" w:rsidR="00F72980" w:rsidRPr="002E18EE" w:rsidRDefault="002E18E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3BAD84" wp14:editId="06C76097">
            <wp:extent cx="5400040" cy="3035935"/>
            <wp:effectExtent l="0" t="0" r="0" b="0"/>
            <wp:docPr id="1727339353" name="Imagem 1" descr="Tela de computado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339353" name="Imagem 1" descr="Tela de computador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EFFAC4" wp14:editId="47CC94BC">
            <wp:extent cx="5400040" cy="3035935"/>
            <wp:effectExtent l="0" t="0" r="0" b="0"/>
            <wp:docPr id="1515506545" name="Imagem 1" descr="Tela de computador com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06545" name="Imagem 1" descr="Tela de computador com fundo preto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2980" w:rsidRPr="002E18E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0000000000000000000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2C1F"/>
    <w:rsid w:val="002E18EE"/>
    <w:rsid w:val="00452C1F"/>
    <w:rsid w:val="004F3EFA"/>
    <w:rsid w:val="005F3F28"/>
    <w:rsid w:val="007949FD"/>
    <w:rsid w:val="008B7212"/>
    <w:rsid w:val="009950C5"/>
    <w:rsid w:val="00DD17BE"/>
    <w:rsid w:val="00F729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66C7D1"/>
  <w15:chartTrackingRefBased/>
  <w15:docId w15:val="{52A5B2E3-C4E0-4082-B317-71A5966D11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452C1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452C1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452C1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452C1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452C1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452C1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452C1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452C1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452C1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452C1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452C1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452C1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452C1F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452C1F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452C1F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452C1F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452C1F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452C1F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452C1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452C1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452C1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452C1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452C1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452C1F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452C1F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452C1F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452C1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452C1F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452C1F"/>
    <w:rPr>
      <w:b/>
      <w:bCs/>
      <w:smallCaps/>
      <w:color w:val="0F4761" w:themeColor="accent1" w:themeShade="BF"/>
      <w:spacing w:val="5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F7298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F72980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7096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56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11</Words>
  <Characters>62</Characters>
  <Application>Microsoft Office Word</Application>
  <DocSecurity>0</DocSecurity>
  <Lines>1</Lines>
  <Paragraphs>1</Paragraphs>
  <ScaleCrop>false</ScaleCrop>
  <Company/>
  <LinksUpToDate>false</LinksUpToDate>
  <CharactersWithSpaces>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Rangel</dc:creator>
  <cp:keywords/>
  <dc:description/>
  <cp:lastModifiedBy>Lucas Rangel</cp:lastModifiedBy>
  <cp:revision>7</cp:revision>
  <dcterms:created xsi:type="dcterms:W3CDTF">2025-06-02T19:46:00Z</dcterms:created>
  <dcterms:modified xsi:type="dcterms:W3CDTF">2025-06-03T20:55:00Z</dcterms:modified>
</cp:coreProperties>
</file>